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2A0" w:rsidRPr="006272A0" w:rsidRDefault="006272A0" w:rsidP="006272A0">
      <w:pPr>
        <w:pStyle w:val="Heading1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676174" cy="1209675"/>
            <wp:effectExtent l="19050" t="0" r="226" b="0"/>
            <wp:docPr id="1" name="Picture 0" descr="logo_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ree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415" cy="1210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2A0" w:rsidRPr="006272A0" w:rsidRDefault="006272A0" w:rsidP="006272A0">
      <w:pPr>
        <w:pStyle w:val="Heading3"/>
        <w:rPr>
          <w:b/>
          <w:sz w:val="20"/>
        </w:rPr>
      </w:pPr>
      <w:r w:rsidRPr="006272A0">
        <w:rPr>
          <w:b/>
          <w:sz w:val="32"/>
          <w:u w:val="single"/>
        </w:rPr>
        <w:tab/>
      </w:r>
      <w:r w:rsidRPr="006272A0">
        <w:rPr>
          <w:b/>
          <w:sz w:val="32"/>
          <w:u w:val="single"/>
        </w:rPr>
        <w:tab/>
      </w:r>
      <w:r w:rsidRPr="006272A0">
        <w:rPr>
          <w:b/>
          <w:sz w:val="32"/>
          <w:u w:val="single"/>
        </w:rPr>
        <w:tab/>
      </w:r>
      <w:r w:rsidRPr="006272A0">
        <w:rPr>
          <w:b/>
          <w:sz w:val="32"/>
          <w:u w:val="single"/>
        </w:rPr>
        <w:tab/>
      </w:r>
      <w:r w:rsidRPr="006272A0">
        <w:rPr>
          <w:b/>
          <w:sz w:val="32"/>
          <w:u w:val="single"/>
        </w:rPr>
        <w:tab/>
      </w:r>
      <w:r w:rsidRPr="006272A0">
        <w:rPr>
          <w:b/>
          <w:sz w:val="32"/>
          <w:u w:val="single"/>
        </w:rPr>
        <w:tab/>
      </w:r>
      <w:r w:rsidRPr="006272A0">
        <w:rPr>
          <w:b/>
          <w:sz w:val="20"/>
          <w:u w:val="single"/>
        </w:rPr>
        <w:tab/>
      </w:r>
      <w:r w:rsidRPr="006272A0">
        <w:rPr>
          <w:b/>
          <w:sz w:val="20"/>
          <w:u w:val="single"/>
        </w:rPr>
        <w:tab/>
      </w:r>
      <w:r w:rsidRPr="006272A0">
        <w:rPr>
          <w:b/>
          <w:sz w:val="20"/>
          <w:u w:val="single"/>
        </w:rPr>
        <w:tab/>
      </w:r>
      <w:r w:rsidRPr="006272A0">
        <w:rPr>
          <w:b/>
          <w:sz w:val="20"/>
          <w:u w:val="single"/>
        </w:rPr>
        <w:tab/>
      </w:r>
      <w:r w:rsidRPr="006272A0">
        <w:rPr>
          <w:b/>
          <w:sz w:val="20"/>
          <w:u w:val="single"/>
        </w:rPr>
        <w:tab/>
      </w:r>
      <w:r w:rsidRPr="006272A0">
        <w:rPr>
          <w:b/>
          <w:sz w:val="20"/>
          <w:u w:val="single"/>
        </w:rPr>
        <w:tab/>
      </w:r>
      <w:r w:rsidRPr="006272A0">
        <w:rPr>
          <w:b/>
          <w:sz w:val="20"/>
          <w:u w:val="single"/>
        </w:rPr>
        <w:tab/>
      </w:r>
    </w:p>
    <w:p w:rsidR="006272A0" w:rsidRPr="006272A0" w:rsidRDefault="006272A0" w:rsidP="006272A0">
      <w:pPr>
        <w:rPr>
          <w:sz w:val="20"/>
          <w:szCs w:val="20"/>
        </w:rPr>
      </w:pPr>
    </w:p>
    <w:p w:rsidR="006272A0" w:rsidRPr="006272A0" w:rsidRDefault="006272A0" w:rsidP="006272A0">
      <w:pPr>
        <w:pStyle w:val="Heading3"/>
        <w:rPr>
          <w:b/>
          <w:sz w:val="24"/>
          <w:szCs w:val="24"/>
        </w:rPr>
      </w:pPr>
      <w:r w:rsidRPr="006272A0">
        <w:rPr>
          <w:b/>
          <w:sz w:val="24"/>
          <w:szCs w:val="24"/>
        </w:rPr>
        <w:t>ANNUAL AWARD NOMINATION</w:t>
      </w:r>
    </w:p>
    <w:p w:rsidR="006272A0" w:rsidRPr="006272A0" w:rsidRDefault="006272A0" w:rsidP="006272A0">
      <w:pPr>
        <w:jc w:val="center"/>
        <w:rPr>
          <w:b/>
        </w:rPr>
      </w:pPr>
      <w:r w:rsidRPr="006272A0">
        <w:rPr>
          <w:b/>
        </w:rPr>
        <w:t xml:space="preserve">for </w:t>
      </w:r>
    </w:p>
    <w:p w:rsidR="006272A0" w:rsidRPr="006272A0" w:rsidRDefault="00763EC9" w:rsidP="006272A0">
      <w:pPr>
        <w:jc w:val="center"/>
        <w:rPr>
          <w:b/>
        </w:rPr>
      </w:pPr>
      <w:r>
        <w:rPr>
          <w:b/>
        </w:rPr>
        <w:t>Illustris Palustris</w:t>
      </w:r>
      <w:r w:rsidR="006272A0">
        <w:rPr>
          <w:b/>
        </w:rPr>
        <w:t xml:space="preserve"> Award</w:t>
      </w:r>
    </w:p>
    <w:p w:rsidR="006272A0" w:rsidRPr="006272A0" w:rsidRDefault="006272A0" w:rsidP="006272A0">
      <w:pPr>
        <w:shd w:val="clear" w:color="auto" w:fill="FFFFFF"/>
        <w:spacing w:before="75" w:after="225" w:line="240" w:lineRule="atLeast"/>
        <w:jc w:val="center"/>
        <w:rPr>
          <w:color w:val="666666"/>
          <w:sz w:val="22"/>
          <w:szCs w:val="22"/>
        </w:rPr>
      </w:pPr>
      <w:r w:rsidRPr="006272A0">
        <w:rPr>
          <w:color w:val="666666"/>
          <w:sz w:val="22"/>
          <w:szCs w:val="22"/>
        </w:rPr>
        <w:t xml:space="preserve">The </w:t>
      </w:r>
      <w:r w:rsidR="00763EC9">
        <w:rPr>
          <w:color w:val="666666"/>
          <w:sz w:val="22"/>
          <w:szCs w:val="22"/>
        </w:rPr>
        <w:t>Illustris Palustris</w:t>
      </w:r>
      <w:r w:rsidRPr="006272A0">
        <w:rPr>
          <w:color w:val="666666"/>
          <w:sz w:val="22"/>
          <w:szCs w:val="22"/>
        </w:rPr>
        <w:t xml:space="preserve"> Award is presented to</w:t>
      </w:r>
      <w:r w:rsidR="004F3D02">
        <w:rPr>
          <w:color w:val="666666"/>
          <w:sz w:val="22"/>
          <w:szCs w:val="22"/>
        </w:rPr>
        <w:t xml:space="preserve"> an</w:t>
      </w:r>
      <w:r w:rsidRPr="006272A0">
        <w:rPr>
          <w:color w:val="666666"/>
          <w:sz w:val="22"/>
          <w:szCs w:val="22"/>
        </w:rPr>
        <w:t xml:space="preserve"> individual who deserve</w:t>
      </w:r>
      <w:r>
        <w:rPr>
          <w:color w:val="666666"/>
          <w:sz w:val="22"/>
          <w:szCs w:val="22"/>
        </w:rPr>
        <w:t>s</w:t>
      </w:r>
      <w:r w:rsidR="00587AF1">
        <w:rPr>
          <w:color w:val="666666"/>
          <w:sz w:val="22"/>
          <w:szCs w:val="22"/>
        </w:rPr>
        <w:t xml:space="preserve"> recognition for </w:t>
      </w:r>
      <w:r w:rsidR="00FB4889">
        <w:rPr>
          <w:color w:val="666666"/>
          <w:sz w:val="22"/>
          <w:szCs w:val="22"/>
        </w:rPr>
        <w:t xml:space="preserve">his/her significant </w:t>
      </w:r>
      <w:r w:rsidR="00587AF1">
        <w:rPr>
          <w:color w:val="666666"/>
          <w:sz w:val="22"/>
          <w:szCs w:val="22"/>
        </w:rPr>
        <w:t>co</w:t>
      </w:r>
      <w:r w:rsidR="00FB4889">
        <w:rPr>
          <w:color w:val="666666"/>
          <w:sz w:val="22"/>
          <w:szCs w:val="22"/>
        </w:rPr>
        <w:t>ntribution to the longleaf effort</w:t>
      </w:r>
      <w:r w:rsidR="00AC2A80">
        <w:rPr>
          <w:color w:val="666666"/>
          <w:sz w:val="22"/>
          <w:szCs w:val="22"/>
        </w:rPr>
        <w:t>s</w:t>
      </w:r>
      <w:r w:rsidR="00FB4889">
        <w:rPr>
          <w:color w:val="666666"/>
          <w:sz w:val="22"/>
          <w:szCs w:val="22"/>
        </w:rPr>
        <w:t xml:space="preserve"> in North Carolina</w:t>
      </w:r>
      <w:r w:rsidR="004367A0">
        <w:rPr>
          <w:color w:val="666666"/>
          <w:sz w:val="22"/>
          <w:szCs w:val="22"/>
        </w:rPr>
        <w:t xml:space="preserve">.  </w:t>
      </w:r>
      <w:r w:rsidRPr="006272A0">
        <w:rPr>
          <w:color w:val="666666"/>
          <w:sz w:val="22"/>
          <w:szCs w:val="22"/>
        </w:rPr>
        <w:t xml:space="preserve">The award includes a certificate or plaque and a copy of the commendation read at the awards ceremony.  </w:t>
      </w:r>
    </w:p>
    <w:p w:rsidR="006272A0" w:rsidRPr="006272A0" w:rsidRDefault="006272A0" w:rsidP="006272A0">
      <w:pPr>
        <w:jc w:val="center"/>
        <w:rPr>
          <w:b/>
        </w:rPr>
      </w:pPr>
      <w:r w:rsidRPr="006272A0">
        <w:rPr>
          <w:b/>
        </w:rPr>
        <w:t xml:space="preserve"> (Please type or neatly print all entries)</w:t>
      </w:r>
    </w:p>
    <w:p w:rsidR="006272A0" w:rsidRPr="006272A0" w:rsidRDefault="006272A0" w:rsidP="006272A0">
      <w:pPr>
        <w:jc w:val="center"/>
        <w:rPr>
          <w:b/>
        </w:rPr>
      </w:pPr>
    </w:p>
    <w:p w:rsidR="006272A0" w:rsidRPr="006272A0" w:rsidRDefault="006272A0" w:rsidP="006272A0">
      <w:pPr>
        <w:spacing w:line="360" w:lineRule="auto"/>
        <w:ind w:left="360"/>
      </w:pPr>
      <w:r w:rsidRPr="006272A0">
        <w:rPr>
          <w:b/>
        </w:rPr>
        <w:t>1.</w:t>
      </w:r>
      <w:r w:rsidRPr="006272A0">
        <w:rPr>
          <w:b/>
        </w:rPr>
        <w:tab/>
        <w:t>Name of nominee:</w:t>
      </w:r>
      <w:r w:rsidRPr="006272A0">
        <w:rPr>
          <w:b/>
        </w:rPr>
        <w:tab/>
      </w:r>
      <w:r w:rsidRPr="006272A0">
        <w:rPr>
          <w:u w:val="single"/>
        </w:rPr>
        <w:tab/>
      </w:r>
      <w:r w:rsidRPr="006272A0">
        <w:rPr>
          <w:u w:val="single"/>
        </w:rPr>
        <w:tab/>
      </w:r>
      <w:r w:rsidRPr="006272A0">
        <w:rPr>
          <w:u w:val="single"/>
        </w:rPr>
        <w:tab/>
      </w:r>
      <w:r w:rsidRPr="006272A0">
        <w:rPr>
          <w:u w:val="single"/>
        </w:rPr>
        <w:tab/>
      </w:r>
      <w:r w:rsidRPr="006272A0">
        <w:rPr>
          <w:u w:val="single"/>
        </w:rPr>
        <w:tab/>
      </w:r>
      <w:r w:rsidRPr="006272A0">
        <w:rPr>
          <w:u w:val="single"/>
        </w:rPr>
        <w:tab/>
      </w:r>
      <w:r w:rsidRPr="006272A0">
        <w:rPr>
          <w:u w:val="single"/>
        </w:rPr>
        <w:tab/>
      </w:r>
    </w:p>
    <w:p w:rsidR="006272A0" w:rsidRPr="006272A0" w:rsidRDefault="006272A0" w:rsidP="006272A0">
      <w:pPr>
        <w:spacing w:line="360" w:lineRule="auto"/>
        <w:ind w:left="360"/>
      </w:pPr>
      <w:r w:rsidRPr="006272A0">
        <w:rPr>
          <w:b/>
          <w:bCs/>
        </w:rPr>
        <w:t>2.</w:t>
      </w:r>
      <w:r w:rsidRPr="006272A0">
        <w:rPr>
          <w:b/>
          <w:bCs/>
        </w:rPr>
        <w:tab/>
      </w:r>
      <w:r w:rsidRPr="006272A0">
        <w:rPr>
          <w:b/>
        </w:rPr>
        <w:t>Address of nominee:</w:t>
      </w:r>
      <w:r w:rsidRPr="006272A0">
        <w:tab/>
        <w:t xml:space="preserve"> </w:t>
      </w:r>
      <w:r w:rsidRPr="006272A0">
        <w:rPr>
          <w:u w:val="single"/>
        </w:rPr>
        <w:tab/>
      </w:r>
      <w:r w:rsidRPr="006272A0">
        <w:rPr>
          <w:u w:val="single"/>
        </w:rPr>
        <w:tab/>
      </w:r>
      <w:r w:rsidRPr="006272A0">
        <w:rPr>
          <w:u w:val="single"/>
        </w:rPr>
        <w:tab/>
      </w:r>
      <w:r w:rsidRPr="006272A0">
        <w:rPr>
          <w:u w:val="single"/>
        </w:rPr>
        <w:tab/>
      </w:r>
      <w:r w:rsidRPr="006272A0">
        <w:rPr>
          <w:u w:val="single"/>
        </w:rPr>
        <w:tab/>
      </w:r>
      <w:r w:rsidRPr="006272A0">
        <w:rPr>
          <w:u w:val="single"/>
        </w:rPr>
        <w:tab/>
      </w:r>
      <w:r w:rsidRPr="006272A0">
        <w:rPr>
          <w:u w:val="single"/>
        </w:rPr>
        <w:tab/>
      </w:r>
    </w:p>
    <w:p w:rsidR="006272A0" w:rsidRPr="006272A0" w:rsidRDefault="00CD2A58" w:rsidP="006272A0">
      <w:pPr>
        <w:spacing w:line="360" w:lineRule="auto"/>
      </w:pPr>
      <w:r>
        <w:tab/>
      </w:r>
      <w:r>
        <w:tab/>
      </w:r>
      <w:r>
        <w:tab/>
      </w:r>
      <w:r>
        <w:tab/>
      </w:r>
      <w:r w:rsidR="006272A0" w:rsidRPr="006272A0">
        <w:t>______</w:t>
      </w:r>
      <w:r w:rsidR="006E4C7C">
        <w:rPr>
          <w:u w:val="single"/>
        </w:rPr>
        <w:t xml:space="preserve">                     </w:t>
      </w:r>
      <w:r w:rsidR="006272A0" w:rsidRPr="006272A0">
        <w:t>__________________________</w:t>
      </w:r>
    </w:p>
    <w:p w:rsidR="006272A0" w:rsidRPr="006272A0" w:rsidRDefault="00CD2A58" w:rsidP="006272A0">
      <w:pPr>
        <w:spacing w:line="36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 w:rsidR="006272A0" w:rsidRPr="006272A0">
        <w:rPr>
          <w:u w:val="single"/>
        </w:rPr>
        <w:tab/>
      </w:r>
      <w:r w:rsidR="006272A0" w:rsidRPr="006272A0">
        <w:rPr>
          <w:u w:val="single"/>
        </w:rPr>
        <w:tab/>
      </w:r>
      <w:r w:rsidR="006272A0" w:rsidRPr="006272A0">
        <w:rPr>
          <w:u w:val="single"/>
        </w:rPr>
        <w:tab/>
      </w:r>
      <w:r w:rsidR="006272A0" w:rsidRPr="006272A0">
        <w:rPr>
          <w:u w:val="single"/>
        </w:rPr>
        <w:tab/>
      </w:r>
      <w:r w:rsidR="006272A0" w:rsidRPr="006272A0">
        <w:rPr>
          <w:u w:val="single"/>
        </w:rPr>
        <w:tab/>
      </w:r>
      <w:r w:rsidR="006272A0" w:rsidRPr="006272A0">
        <w:rPr>
          <w:u w:val="single"/>
        </w:rPr>
        <w:tab/>
      </w:r>
      <w:r w:rsidR="006272A0" w:rsidRPr="006272A0">
        <w:rPr>
          <w:u w:val="single"/>
        </w:rPr>
        <w:tab/>
      </w:r>
      <w:r w:rsidR="006272A0" w:rsidRPr="006272A0">
        <w:rPr>
          <w:u w:val="single"/>
        </w:rPr>
        <w:tab/>
        <w:t xml:space="preserve"> </w:t>
      </w:r>
    </w:p>
    <w:p w:rsidR="006272A0" w:rsidRPr="006E4C7C" w:rsidRDefault="006272A0" w:rsidP="006E4C7C">
      <w:pPr>
        <w:spacing w:line="480" w:lineRule="auto"/>
        <w:ind w:left="360"/>
        <w:rPr>
          <w:u w:val="single"/>
        </w:rPr>
      </w:pPr>
      <w:r w:rsidRPr="006272A0">
        <w:rPr>
          <w:b/>
        </w:rPr>
        <w:t>3.</w:t>
      </w:r>
      <w:r w:rsidRPr="006272A0">
        <w:rPr>
          <w:b/>
        </w:rPr>
        <w:tab/>
        <w:t xml:space="preserve">Employer of nominee:      </w:t>
      </w:r>
      <w:r w:rsidRPr="006E4C7C">
        <w:rPr>
          <w:u w:val="single"/>
        </w:rPr>
        <w:tab/>
      </w:r>
      <w:r w:rsidR="006E4C7C" w:rsidRPr="006E4C7C">
        <w:rPr>
          <w:u w:val="single"/>
        </w:rPr>
        <w:t xml:space="preserve"> </w:t>
      </w:r>
      <w:r w:rsidRPr="006E4C7C">
        <w:rPr>
          <w:u w:val="single"/>
        </w:rPr>
        <w:tab/>
      </w:r>
      <w:r w:rsidRPr="006E4C7C">
        <w:rPr>
          <w:u w:val="single"/>
        </w:rPr>
        <w:tab/>
      </w:r>
      <w:r w:rsidRPr="006E4C7C">
        <w:rPr>
          <w:u w:val="single"/>
        </w:rPr>
        <w:tab/>
      </w:r>
      <w:r w:rsidR="006E4C7C" w:rsidRPr="006E4C7C">
        <w:rPr>
          <w:u w:val="single"/>
        </w:rPr>
        <w:t xml:space="preserve"> </w:t>
      </w:r>
      <w:r w:rsidR="006E4C7C">
        <w:rPr>
          <w:u w:val="single"/>
        </w:rPr>
        <w:t xml:space="preserve">   </w:t>
      </w:r>
      <w:r w:rsidR="006E4C7C" w:rsidRPr="006E4C7C">
        <w:rPr>
          <w:u w:val="single"/>
        </w:rPr>
        <w:t xml:space="preserve">                 </w:t>
      </w:r>
      <w:r w:rsidR="006E4C7C" w:rsidRPr="006E4C7C">
        <w:rPr>
          <w:b/>
        </w:rPr>
        <w:t xml:space="preserve">   </w:t>
      </w:r>
    </w:p>
    <w:p w:rsidR="006272A0" w:rsidRPr="006272A0" w:rsidRDefault="006272A0" w:rsidP="006272A0">
      <w:pPr>
        <w:ind w:left="360"/>
        <w:rPr>
          <w:u w:val="single"/>
        </w:rPr>
      </w:pPr>
      <w:r w:rsidRPr="006272A0">
        <w:rPr>
          <w:b/>
        </w:rPr>
        <w:t>4.</w:t>
      </w:r>
      <w:r w:rsidRPr="006272A0">
        <w:rPr>
          <w:b/>
        </w:rPr>
        <w:tab/>
        <w:t>Telephone number of nomin</w:t>
      </w:r>
      <w:r w:rsidR="006E4C7C">
        <w:rPr>
          <w:b/>
        </w:rPr>
        <w:t xml:space="preserve">ee   </w:t>
      </w:r>
      <w:r w:rsidRPr="006272A0">
        <w:rPr>
          <w:u w:val="single"/>
        </w:rPr>
        <w:tab/>
      </w:r>
      <w:r w:rsidRPr="006272A0">
        <w:rPr>
          <w:u w:val="single"/>
        </w:rPr>
        <w:tab/>
      </w:r>
      <w:r w:rsidR="006E4C7C">
        <w:rPr>
          <w:u w:val="single"/>
        </w:rPr>
        <w:t xml:space="preserve">              </w:t>
      </w:r>
      <w:r w:rsidRPr="006272A0">
        <w:tab/>
      </w:r>
      <w:r w:rsidR="006E4C7C">
        <w:t xml:space="preserve">     </w:t>
      </w:r>
      <w:r w:rsidRPr="006272A0">
        <w:t>__________</w:t>
      </w:r>
      <w:r w:rsidRPr="006272A0">
        <w:rPr>
          <w:u w:val="single"/>
        </w:rPr>
        <w:tab/>
        <w:t>___</w:t>
      </w:r>
    </w:p>
    <w:p w:rsidR="006272A0" w:rsidRPr="006272A0" w:rsidRDefault="006272A0" w:rsidP="006272A0">
      <w:pPr>
        <w:spacing w:line="360" w:lineRule="auto"/>
        <w:ind w:left="3600" w:firstLine="720"/>
        <w:rPr>
          <w:b/>
          <w:sz w:val="18"/>
        </w:rPr>
      </w:pPr>
      <w:r w:rsidRPr="006272A0">
        <w:rPr>
          <w:b/>
          <w:sz w:val="18"/>
        </w:rPr>
        <w:t xml:space="preserve"> </w:t>
      </w:r>
      <w:r w:rsidRPr="006272A0">
        <w:rPr>
          <w:b/>
          <w:sz w:val="18"/>
        </w:rPr>
        <w:tab/>
        <w:t>(Business)</w:t>
      </w:r>
      <w:r w:rsidRPr="006272A0">
        <w:rPr>
          <w:b/>
          <w:sz w:val="18"/>
        </w:rPr>
        <w:tab/>
      </w:r>
      <w:r w:rsidRPr="006272A0">
        <w:rPr>
          <w:b/>
          <w:sz w:val="18"/>
        </w:rPr>
        <w:tab/>
        <w:t xml:space="preserve">  (Residence)</w:t>
      </w:r>
    </w:p>
    <w:p w:rsidR="006272A0" w:rsidRPr="006272A0" w:rsidRDefault="006272A0" w:rsidP="006272A0">
      <w:pPr>
        <w:ind w:left="360"/>
        <w:rPr>
          <w:b/>
        </w:rPr>
      </w:pPr>
      <w:r w:rsidRPr="006272A0">
        <w:rPr>
          <w:b/>
        </w:rPr>
        <w:t>5.</w:t>
      </w:r>
      <w:r w:rsidRPr="006272A0">
        <w:rPr>
          <w:b/>
        </w:rPr>
        <w:tab/>
        <w:t xml:space="preserve">E-mail address of nominee: </w:t>
      </w:r>
      <w:r w:rsidRPr="006272A0">
        <w:rPr>
          <w:b/>
        </w:rPr>
        <w:tab/>
        <w:t>_</w:t>
      </w:r>
      <w:r w:rsidR="006E4C7C">
        <w:rPr>
          <w:b/>
        </w:rPr>
        <w:t xml:space="preserve">          </w:t>
      </w:r>
    </w:p>
    <w:p w:rsidR="006272A0" w:rsidRPr="006272A0" w:rsidRDefault="006272A0" w:rsidP="006272A0">
      <w:pPr>
        <w:ind w:left="360"/>
        <w:rPr>
          <w:b/>
        </w:rPr>
      </w:pPr>
    </w:p>
    <w:p w:rsidR="006272A0" w:rsidRPr="006272A0" w:rsidRDefault="006272A0" w:rsidP="006272A0">
      <w:pPr>
        <w:ind w:left="360"/>
        <w:rPr>
          <w:b/>
        </w:rPr>
      </w:pPr>
      <w:r w:rsidRPr="006272A0">
        <w:rPr>
          <w:b/>
        </w:rPr>
        <w:t xml:space="preserve">6.  </w:t>
      </w:r>
      <w:r w:rsidRPr="006272A0">
        <w:rPr>
          <w:b/>
        </w:rPr>
        <w:tab/>
        <w:t xml:space="preserve">Describe the nominee’s outstanding service and </w:t>
      </w:r>
      <w:r w:rsidR="00FB4889">
        <w:rPr>
          <w:b/>
        </w:rPr>
        <w:t>contributions</w:t>
      </w:r>
      <w:r w:rsidRPr="006272A0">
        <w:rPr>
          <w:b/>
        </w:rPr>
        <w:t xml:space="preserve"> towards </w:t>
      </w:r>
      <w:r w:rsidR="004367A0">
        <w:rPr>
          <w:b/>
        </w:rPr>
        <w:t xml:space="preserve">the longleaf pine </w:t>
      </w:r>
      <w:r w:rsidR="00FB4889">
        <w:rPr>
          <w:b/>
        </w:rPr>
        <w:t>effort</w:t>
      </w:r>
      <w:r w:rsidR="00AC2A80">
        <w:rPr>
          <w:b/>
        </w:rPr>
        <w:t xml:space="preserve"> in North Carolina</w:t>
      </w:r>
      <w:r w:rsidRPr="006272A0">
        <w:rPr>
          <w:b/>
        </w:rPr>
        <w:t xml:space="preserve">. </w:t>
      </w:r>
      <w:r w:rsidR="001561A7">
        <w:rPr>
          <w:b/>
        </w:rPr>
        <w:t>His or her contributions must exemplify the mission of the North Carolina Longleaf Coalition</w:t>
      </w:r>
      <w:r w:rsidRPr="006272A0">
        <w:rPr>
          <w:b/>
        </w:rPr>
        <w:t>.  What has the nominee accomplished that causes you to believe he or she is the best-qualified candidate for this award?  What has the nominee accomplished beyond those expectations of their regular job? Be explicit, concise, and factual.  Continue on additional sheets if necessary.</w:t>
      </w:r>
    </w:p>
    <w:p w:rsidR="00E12C3F" w:rsidRPr="006272A0" w:rsidRDefault="00E12C3F" w:rsidP="006272A0">
      <w:pPr>
        <w:rPr>
          <w:b/>
          <w:sz w:val="18"/>
        </w:rPr>
      </w:pPr>
    </w:p>
    <w:p w:rsidR="006272A0" w:rsidRDefault="006272A0" w:rsidP="006272A0">
      <w:pPr>
        <w:rPr>
          <w:b/>
          <w:sz w:val="18"/>
        </w:rPr>
      </w:pPr>
    </w:p>
    <w:p w:rsidR="0011598A" w:rsidRDefault="0011598A" w:rsidP="006272A0">
      <w:pPr>
        <w:rPr>
          <w:b/>
          <w:sz w:val="18"/>
        </w:rPr>
      </w:pPr>
    </w:p>
    <w:p w:rsidR="0011598A" w:rsidRDefault="0011598A" w:rsidP="006272A0">
      <w:pPr>
        <w:rPr>
          <w:b/>
          <w:sz w:val="18"/>
        </w:rPr>
      </w:pPr>
    </w:p>
    <w:p w:rsidR="0011598A" w:rsidRDefault="0011598A" w:rsidP="006272A0">
      <w:pPr>
        <w:rPr>
          <w:b/>
          <w:sz w:val="18"/>
        </w:rPr>
      </w:pPr>
    </w:p>
    <w:p w:rsidR="0011598A" w:rsidRDefault="0011598A" w:rsidP="006272A0">
      <w:pPr>
        <w:rPr>
          <w:b/>
          <w:sz w:val="18"/>
        </w:rPr>
      </w:pPr>
    </w:p>
    <w:p w:rsidR="0011598A" w:rsidRDefault="0011598A" w:rsidP="006272A0">
      <w:pPr>
        <w:rPr>
          <w:b/>
          <w:sz w:val="18"/>
        </w:rPr>
      </w:pPr>
    </w:p>
    <w:p w:rsidR="0011598A" w:rsidRDefault="0011598A" w:rsidP="006272A0">
      <w:pPr>
        <w:rPr>
          <w:b/>
          <w:sz w:val="18"/>
        </w:rPr>
      </w:pPr>
    </w:p>
    <w:p w:rsidR="0011598A" w:rsidRDefault="0011598A" w:rsidP="006272A0">
      <w:pPr>
        <w:rPr>
          <w:b/>
          <w:sz w:val="18"/>
        </w:rPr>
      </w:pPr>
    </w:p>
    <w:p w:rsidR="0011598A" w:rsidRDefault="0011598A" w:rsidP="006272A0">
      <w:pPr>
        <w:rPr>
          <w:b/>
          <w:sz w:val="18"/>
        </w:rPr>
      </w:pPr>
    </w:p>
    <w:p w:rsidR="0011598A" w:rsidRDefault="0011598A" w:rsidP="006272A0">
      <w:pPr>
        <w:rPr>
          <w:b/>
          <w:sz w:val="18"/>
        </w:rPr>
      </w:pPr>
    </w:p>
    <w:p w:rsidR="0011598A" w:rsidRDefault="0011598A" w:rsidP="006272A0">
      <w:pPr>
        <w:rPr>
          <w:b/>
          <w:sz w:val="18"/>
        </w:rPr>
      </w:pPr>
    </w:p>
    <w:p w:rsidR="0011598A" w:rsidRDefault="0011598A" w:rsidP="006272A0">
      <w:pPr>
        <w:rPr>
          <w:b/>
          <w:sz w:val="18"/>
        </w:rPr>
      </w:pPr>
    </w:p>
    <w:p w:rsidR="0011598A" w:rsidRDefault="0011598A" w:rsidP="006272A0">
      <w:pPr>
        <w:rPr>
          <w:b/>
          <w:sz w:val="18"/>
        </w:rPr>
      </w:pPr>
    </w:p>
    <w:p w:rsidR="0011598A" w:rsidRDefault="0011598A" w:rsidP="006272A0">
      <w:pPr>
        <w:rPr>
          <w:b/>
          <w:sz w:val="18"/>
        </w:rPr>
      </w:pPr>
    </w:p>
    <w:p w:rsidR="0011598A" w:rsidRDefault="0011598A" w:rsidP="006272A0">
      <w:pPr>
        <w:rPr>
          <w:b/>
          <w:sz w:val="18"/>
        </w:rPr>
      </w:pPr>
    </w:p>
    <w:p w:rsidR="0011598A" w:rsidRDefault="0011598A" w:rsidP="006272A0">
      <w:pPr>
        <w:rPr>
          <w:b/>
          <w:sz w:val="18"/>
        </w:rPr>
      </w:pPr>
    </w:p>
    <w:p w:rsidR="0011598A" w:rsidRDefault="0011598A" w:rsidP="006272A0">
      <w:pPr>
        <w:rPr>
          <w:b/>
          <w:sz w:val="18"/>
        </w:rPr>
      </w:pPr>
    </w:p>
    <w:p w:rsidR="0011598A" w:rsidRDefault="0011598A" w:rsidP="006272A0">
      <w:pPr>
        <w:rPr>
          <w:b/>
          <w:sz w:val="18"/>
        </w:rPr>
      </w:pPr>
    </w:p>
    <w:p w:rsidR="0011598A" w:rsidRDefault="0011598A" w:rsidP="006272A0">
      <w:pPr>
        <w:rPr>
          <w:b/>
          <w:sz w:val="18"/>
        </w:rPr>
      </w:pPr>
    </w:p>
    <w:p w:rsidR="0011598A" w:rsidRDefault="0011598A" w:rsidP="006272A0">
      <w:pPr>
        <w:rPr>
          <w:b/>
          <w:sz w:val="18"/>
        </w:rPr>
      </w:pPr>
    </w:p>
    <w:p w:rsidR="0011598A" w:rsidRDefault="0011598A" w:rsidP="006272A0">
      <w:pPr>
        <w:rPr>
          <w:b/>
          <w:sz w:val="18"/>
        </w:rPr>
      </w:pPr>
    </w:p>
    <w:p w:rsidR="0011598A" w:rsidRDefault="0011598A" w:rsidP="006272A0">
      <w:pPr>
        <w:rPr>
          <w:b/>
          <w:sz w:val="18"/>
        </w:rPr>
      </w:pPr>
    </w:p>
    <w:p w:rsidR="0011598A" w:rsidRDefault="0011598A" w:rsidP="006272A0">
      <w:pPr>
        <w:rPr>
          <w:b/>
          <w:sz w:val="18"/>
        </w:rPr>
      </w:pPr>
    </w:p>
    <w:p w:rsidR="0011598A" w:rsidRPr="006272A0" w:rsidRDefault="0011598A" w:rsidP="006272A0">
      <w:pPr>
        <w:rPr>
          <w:b/>
          <w:sz w:val="18"/>
        </w:rPr>
      </w:pPr>
    </w:p>
    <w:p w:rsidR="006E4C7C" w:rsidRPr="000D0339" w:rsidRDefault="006272A0" w:rsidP="000D0339">
      <w:pPr>
        <w:spacing w:line="360" w:lineRule="auto"/>
        <w:ind w:firstLine="360"/>
        <w:rPr>
          <w:b/>
          <w:sz w:val="18"/>
        </w:rPr>
      </w:pPr>
      <w:r w:rsidRPr="006272A0">
        <w:rPr>
          <w:b/>
        </w:rPr>
        <w:t>7.</w:t>
      </w:r>
      <w:r w:rsidRPr="006272A0">
        <w:rPr>
          <w:b/>
        </w:rPr>
        <w:tab/>
      </w:r>
      <w:r w:rsidRPr="006272A0">
        <w:rPr>
          <w:b/>
          <w:sz w:val="18"/>
        </w:rPr>
        <w:t>Submitted by:</w:t>
      </w:r>
      <w:r w:rsidRPr="006272A0">
        <w:rPr>
          <w:b/>
          <w:sz w:val="18"/>
        </w:rPr>
        <w:tab/>
      </w:r>
      <w:r w:rsidRPr="006272A0">
        <w:rPr>
          <w:u w:val="single"/>
        </w:rPr>
        <w:tab/>
      </w:r>
    </w:p>
    <w:p w:rsidR="006272A0" w:rsidRPr="006272A0" w:rsidRDefault="006272A0" w:rsidP="006E4C7C">
      <w:pPr>
        <w:spacing w:line="360" w:lineRule="auto"/>
        <w:ind w:firstLine="720"/>
      </w:pPr>
      <w:r w:rsidRPr="006272A0">
        <w:rPr>
          <w:b/>
          <w:sz w:val="18"/>
        </w:rPr>
        <w:t>Address:</w:t>
      </w:r>
      <w:r w:rsidRPr="006272A0">
        <w:rPr>
          <w:b/>
          <w:sz w:val="18"/>
        </w:rPr>
        <w:tab/>
      </w:r>
      <w:r w:rsidRPr="006272A0">
        <w:rPr>
          <w:b/>
          <w:sz w:val="18"/>
        </w:rPr>
        <w:tab/>
      </w:r>
      <w:r w:rsidRPr="006272A0">
        <w:rPr>
          <w:u w:val="single"/>
        </w:rPr>
        <w:tab/>
      </w:r>
      <w:r w:rsidRPr="006272A0">
        <w:rPr>
          <w:u w:val="single"/>
        </w:rPr>
        <w:tab/>
      </w:r>
      <w:r w:rsidRPr="006272A0">
        <w:rPr>
          <w:u w:val="single"/>
        </w:rPr>
        <w:tab/>
      </w:r>
      <w:r w:rsidRPr="006272A0">
        <w:rPr>
          <w:u w:val="single"/>
        </w:rPr>
        <w:tab/>
      </w:r>
    </w:p>
    <w:p w:rsidR="006272A0" w:rsidRPr="006272A0" w:rsidRDefault="006272A0" w:rsidP="006272A0">
      <w:pPr>
        <w:spacing w:line="360" w:lineRule="auto"/>
      </w:pPr>
      <w:r w:rsidRPr="006272A0">
        <w:tab/>
      </w:r>
      <w:r w:rsidRPr="006272A0">
        <w:rPr>
          <w:sz w:val="18"/>
        </w:rPr>
        <w:tab/>
      </w:r>
      <w:r w:rsidRPr="006272A0">
        <w:rPr>
          <w:sz w:val="18"/>
        </w:rPr>
        <w:tab/>
      </w:r>
      <w:r w:rsidRPr="006272A0">
        <w:rPr>
          <w:u w:val="single"/>
        </w:rPr>
        <w:tab/>
      </w:r>
      <w:r w:rsidRPr="006272A0">
        <w:rPr>
          <w:u w:val="single"/>
        </w:rPr>
        <w:tab/>
      </w:r>
      <w:r w:rsidRPr="006272A0">
        <w:rPr>
          <w:u w:val="single"/>
        </w:rPr>
        <w:tab/>
      </w:r>
      <w:r w:rsidRPr="006272A0">
        <w:rPr>
          <w:u w:val="single"/>
        </w:rPr>
        <w:tab/>
      </w:r>
      <w:r w:rsidRPr="006272A0">
        <w:rPr>
          <w:u w:val="single"/>
        </w:rPr>
        <w:tab/>
      </w:r>
      <w:r w:rsidRPr="006272A0">
        <w:rPr>
          <w:u w:val="single"/>
        </w:rPr>
        <w:tab/>
      </w:r>
      <w:r w:rsidRPr="006272A0">
        <w:rPr>
          <w:u w:val="single"/>
        </w:rPr>
        <w:tab/>
      </w:r>
      <w:r w:rsidRPr="006272A0">
        <w:rPr>
          <w:u w:val="single"/>
        </w:rPr>
        <w:tab/>
      </w:r>
    </w:p>
    <w:p w:rsidR="006272A0" w:rsidRPr="006272A0" w:rsidRDefault="006272A0" w:rsidP="006272A0">
      <w:pPr>
        <w:spacing w:line="360" w:lineRule="auto"/>
        <w:ind w:left="360" w:firstLine="360"/>
        <w:rPr>
          <w:b/>
          <w:bCs/>
        </w:rPr>
      </w:pPr>
      <w:r w:rsidRPr="006272A0">
        <w:rPr>
          <w:b/>
          <w:sz w:val="18"/>
        </w:rPr>
        <w:t>Telephone/E-mail:</w:t>
      </w:r>
      <w:r w:rsidRPr="006272A0">
        <w:rPr>
          <w:b/>
          <w:sz w:val="18"/>
        </w:rPr>
        <w:tab/>
      </w:r>
      <w:r w:rsidRPr="006272A0">
        <w:rPr>
          <w:u w:val="single"/>
        </w:rPr>
        <w:tab/>
      </w:r>
      <w:r w:rsidRPr="006272A0">
        <w:rPr>
          <w:u w:val="single"/>
        </w:rPr>
        <w:tab/>
      </w:r>
    </w:p>
    <w:p w:rsidR="006272A0" w:rsidRPr="006272A0" w:rsidRDefault="006272A0" w:rsidP="006272A0">
      <w:pPr>
        <w:spacing w:line="360" w:lineRule="auto"/>
        <w:ind w:left="360" w:firstLine="360"/>
        <w:rPr>
          <w:b/>
          <w:bCs/>
          <w:i/>
          <w:iCs/>
          <w:sz w:val="22"/>
        </w:rPr>
      </w:pPr>
    </w:p>
    <w:p w:rsidR="006272A0" w:rsidRPr="006272A0" w:rsidRDefault="006272A0" w:rsidP="006272A0">
      <w:pPr>
        <w:spacing w:line="360" w:lineRule="auto"/>
        <w:ind w:left="360" w:firstLine="360"/>
        <w:rPr>
          <w:b/>
          <w:bCs/>
        </w:rPr>
      </w:pPr>
      <w:r w:rsidRPr="006272A0">
        <w:rPr>
          <w:b/>
          <w:bCs/>
          <w:i/>
          <w:iCs/>
          <w:sz w:val="22"/>
        </w:rPr>
        <w:t xml:space="preserve">Mail nomination so as to arrive no later than </w:t>
      </w:r>
      <w:r w:rsidR="002B6A9F">
        <w:rPr>
          <w:b/>
          <w:bCs/>
          <w:i/>
          <w:iCs/>
          <w:color w:val="FF0000"/>
          <w:sz w:val="22"/>
        </w:rPr>
        <w:t>Ju</w:t>
      </w:r>
      <w:r w:rsidR="00E80896">
        <w:rPr>
          <w:b/>
          <w:bCs/>
          <w:i/>
          <w:iCs/>
          <w:color w:val="FF0000"/>
          <w:sz w:val="22"/>
        </w:rPr>
        <w:t>ly 10</w:t>
      </w:r>
      <w:r w:rsidR="002B6A9F">
        <w:rPr>
          <w:b/>
          <w:bCs/>
          <w:i/>
          <w:iCs/>
          <w:color w:val="FF0000"/>
          <w:sz w:val="22"/>
        </w:rPr>
        <w:t xml:space="preserve">, </w:t>
      </w:r>
      <w:proofErr w:type="gramStart"/>
      <w:r w:rsidR="002B6A9F">
        <w:rPr>
          <w:b/>
          <w:bCs/>
          <w:i/>
          <w:iCs/>
          <w:color w:val="FF0000"/>
          <w:sz w:val="22"/>
        </w:rPr>
        <w:t>201</w:t>
      </w:r>
      <w:r w:rsidR="00E80896">
        <w:rPr>
          <w:b/>
          <w:bCs/>
          <w:i/>
          <w:iCs/>
          <w:color w:val="FF0000"/>
          <w:sz w:val="22"/>
        </w:rPr>
        <w:t>9</w:t>
      </w:r>
      <w:r w:rsidR="002B6A9F">
        <w:rPr>
          <w:b/>
          <w:bCs/>
          <w:i/>
          <w:iCs/>
          <w:color w:val="FF0000"/>
          <w:sz w:val="22"/>
        </w:rPr>
        <w:t xml:space="preserve"> </w:t>
      </w:r>
      <w:r w:rsidRPr="006272A0">
        <w:rPr>
          <w:b/>
          <w:bCs/>
          <w:i/>
          <w:iCs/>
          <w:sz w:val="22"/>
        </w:rPr>
        <w:t xml:space="preserve"> to</w:t>
      </w:r>
      <w:proofErr w:type="gramEnd"/>
      <w:r w:rsidRPr="006272A0">
        <w:rPr>
          <w:b/>
          <w:bCs/>
          <w:i/>
          <w:iCs/>
          <w:sz w:val="22"/>
        </w:rPr>
        <w:t>:</w:t>
      </w:r>
      <w:r w:rsidR="00D51749">
        <w:rPr>
          <w:b/>
          <w:bCs/>
          <w:i/>
          <w:iCs/>
          <w:sz w:val="22"/>
        </w:rPr>
        <w:t xml:space="preserve"> </w:t>
      </w:r>
    </w:p>
    <w:p w:rsidR="006272A0" w:rsidRPr="006272A0" w:rsidRDefault="00280332" w:rsidP="006272A0">
      <w:pPr>
        <w:ind w:left="2160"/>
        <w:rPr>
          <w:b/>
          <w:bCs/>
        </w:rPr>
      </w:pPr>
      <w:r>
        <w:rPr>
          <w:b/>
          <w:bCs/>
        </w:rPr>
        <w:t>Bill Pickens</w:t>
      </w:r>
    </w:p>
    <w:p w:rsidR="006272A0" w:rsidRPr="006272A0" w:rsidRDefault="006272A0" w:rsidP="006272A0">
      <w:pPr>
        <w:ind w:left="2160"/>
        <w:rPr>
          <w:b/>
          <w:bCs/>
        </w:rPr>
      </w:pPr>
      <w:r w:rsidRPr="006272A0">
        <w:rPr>
          <w:b/>
          <w:bCs/>
        </w:rPr>
        <w:t>NC Forest Service</w:t>
      </w:r>
    </w:p>
    <w:p w:rsidR="00280332" w:rsidRPr="00280332" w:rsidRDefault="00280332" w:rsidP="006272A0">
      <w:pPr>
        <w:ind w:left="2160"/>
        <w:rPr>
          <w:rStyle w:val="st"/>
          <w:b/>
        </w:rPr>
      </w:pPr>
      <w:r w:rsidRPr="00280332">
        <w:rPr>
          <w:rStyle w:val="st"/>
          <w:b/>
        </w:rPr>
        <w:t>2411 Old US 70 West</w:t>
      </w:r>
    </w:p>
    <w:p w:rsidR="006272A0" w:rsidRPr="00280332" w:rsidRDefault="00280332" w:rsidP="006272A0">
      <w:pPr>
        <w:ind w:left="2160"/>
        <w:rPr>
          <w:b/>
          <w:bCs/>
        </w:rPr>
      </w:pPr>
      <w:r w:rsidRPr="00280332">
        <w:rPr>
          <w:rStyle w:val="st"/>
          <w:b/>
        </w:rPr>
        <w:t>Clayton, NC 27520</w:t>
      </w:r>
    </w:p>
    <w:p w:rsidR="00280332" w:rsidRDefault="00280332" w:rsidP="006272A0">
      <w:pPr>
        <w:ind w:left="2160"/>
        <w:rPr>
          <w:b/>
          <w:bCs/>
        </w:rPr>
      </w:pPr>
    </w:p>
    <w:p w:rsidR="006272A0" w:rsidRDefault="006E4C7C" w:rsidP="006272A0">
      <w:pPr>
        <w:ind w:left="2160"/>
        <w:rPr>
          <w:b/>
        </w:rPr>
      </w:pPr>
      <w:r>
        <w:rPr>
          <w:b/>
          <w:bCs/>
        </w:rPr>
        <w:t>OR</w:t>
      </w:r>
    </w:p>
    <w:p w:rsidR="006272A0" w:rsidRPr="006272A0" w:rsidRDefault="00103C08" w:rsidP="006272A0">
      <w:pPr>
        <w:ind w:left="2160"/>
        <w:rPr>
          <w:b/>
        </w:rPr>
      </w:pPr>
      <w:r>
        <w:rPr>
          <w:b/>
        </w:rPr>
        <w:t>b</w:t>
      </w:r>
      <w:r w:rsidR="00280332">
        <w:rPr>
          <w:b/>
        </w:rPr>
        <w:t>ill.pickens</w:t>
      </w:r>
      <w:r w:rsidR="006272A0" w:rsidRPr="006272A0">
        <w:rPr>
          <w:b/>
        </w:rPr>
        <w:t>@ncagr.gov</w:t>
      </w:r>
    </w:p>
    <w:p w:rsidR="002C0084" w:rsidRDefault="002C0084"/>
    <w:sectPr w:rsidR="002C0084" w:rsidSect="0011598A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2A0"/>
    <w:rsid w:val="00010570"/>
    <w:rsid w:val="00014A3C"/>
    <w:rsid w:val="00020D26"/>
    <w:rsid w:val="0003498F"/>
    <w:rsid w:val="00034D9D"/>
    <w:rsid w:val="00037687"/>
    <w:rsid w:val="00040892"/>
    <w:rsid w:val="0004324F"/>
    <w:rsid w:val="00051C77"/>
    <w:rsid w:val="0005510D"/>
    <w:rsid w:val="000624DB"/>
    <w:rsid w:val="00072110"/>
    <w:rsid w:val="00081A13"/>
    <w:rsid w:val="00085217"/>
    <w:rsid w:val="000861D8"/>
    <w:rsid w:val="00090D23"/>
    <w:rsid w:val="0009107A"/>
    <w:rsid w:val="0009783B"/>
    <w:rsid w:val="000B148E"/>
    <w:rsid w:val="000B316A"/>
    <w:rsid w:val="000B4802"/>
    <w:rsid w:val="000C2ECD"/>
    <w:rsid w:val="000C37BF"/>
    <w:rsid w:val="000C54CF"/>
    <w:rsid w:val="000D0339"/>
    <w:rsid w:val="000D4A00"/>
    <w:rsid w:val="000D5DF8"/>
    <w:rsid w:val="000D755C"/>
    <w:rsid w:val="000E41ED"/>
    <w:rsid w:val="000E7E60"/>
    <w:rsid w:val="000F148F"/>
    <w:rsid w:val="00103C08"/>
    <w:rsid w:val="0011598A"/>
    <w:rsid w:val="00134EA1"/>
    <w:rsid w:val="00136562"/>
    <w:rsid w:val="0013704A"/>
    <w:rsid w:val="00140092"/>
    <w:rsid w:val="001427EA"/>
    <w:rsid w:val="00142BE0"/>
    <w:rsid w:val="00147C04"/>
    <w:rsid w:val="00155344"/>
    <w:rsid w:val="001561A7"/>
    <w:rsid w:val="00174B8B"/>
    <w:rsid w:val="0017622B"/>
    <w:rsid w:val="001B0675"/>
    <w:rsid w:val="001B6E1A"/>
    <w:rsid w:val="001C5DB6"/>
    <w:rsid w:val="001D7755"/>
    <w:rsid w:val="001E14C9"/>
    <w:rsid w:val="001E6F54"/>
    <w:rsid w:val="001F4564"/>
    <w:rsid w:val="00204345"/>
    <w:rsid w:val="00210E87"/>
    <w:rsid w:val="0021438F"/>
    <w:rsid w:val="002160CC"/>
    <w:rsid w:val="00222BBD"/>
    <w:rsid w:val="002262FF"/>
    <w:rsid w:val="00233118"/>
    <w:rsid w:val="00240488"/>
    <w:rsid w:val="00240FCE"/>
    <w:rsid w:val="002510F0"/>
    <w:rsid w:val="002615CD"/>
    <w:rsid w:val="002623C4"/>
    <w:rsid w:val="0026528B"/>
    <w:rsid w:val="00272C55"/>
    <w:rsid w:val="00277A2E"/>
    <w:rsid w:val="00280332"/>
    <w:rsid w:val="00280EFF"/>
    <w:rsid w:val="002870F8"/>
    <w:rsid w:val="00292C7D"/>
    <w:rsid w:val="0029598B"/>
    <w:rsid w:val="002A45B9"/>
    <w:rsid w:val="002A52E7"/>
    <w:rsid w:val="002B02D1"/>
    <w:rsid w:val="002B4B56"/>
    <w:rsid w:val="002B4D9F"/>
    <w:rsid w:val="002B6A9F"/>
    <w:rsid w:val="002C0084"/>
    <w:rsid w:val="002C0E16"/>
    <w:rsid w:val="002D0710"/>
    <w:rsid w:val="002D1DFE"/>
    <w:rsid w:val="002D7FD8"/>
    <w:rsid w:val="002E0F5F"/>
    <w:rsid w:val="002E6705"/>
    <w:rsid w:val="002F5E49"/>
    <w:rsid w:val="002F6163"/>
    <w:rsid w:val="0030347C"/>
    <w:rsid w:val="003059F6"/>
    <w:rsid w:val="003074F1"/>
    <w:rsid w:val="0032510E"/>
    <w:rsid w:val="00326D99"/>
    <w:rsid w:val="00331556"/>
    <w:rsid w:val="00355C98"/>
    <w:rsid w:val="003928CB"/>
    <w:rsid w:val="003A4617"/>
    <w:rsid w:val="003B0325"/>
    <w:rsid w:val="003B1397"/>
    <w:rsid w:val="003B33CE"/>
    <w:rsid w:val="003B43C3"/>
    <w:rsid w:val="003C06DF"/>
    <w:rsid w:val="003E2748"/>
    <w:rsid w:val="003E35ED"/>
    <w:rsid w:val="003E3F5D"/>
    <w:rsid w:val="003E423F"/>
    <w:rsid w:val="003E55E0"/>
    <w:rsid w:val="003E58B8"/>
    <w:rsid w:val="003E64B9"/>
    <w:rsid w:val="003F23A2"/>
    <w:rsid w:val="00402C35"/>
    <w:rsid w:val="00404303"/>
    <w:rsid w:val="0040436C"/>
    <w:rsid w:val="004209FF"/>
    <w:rsid w:val="00431F30"/>
    <w:rsid w:val="00432140"/>
    <w:rsid w:val="004367A0"/>
    <w:rsid w:val="00440674"/>
    <w:rsid w:val="004421D1"/>
    <w:rsid w:val="00454A31"/>
    <w:rsid w:val="00457846"/>
    <w:rsid w:val="004621F9"/>
    <w:rsid w:val="00467422"/>
    <w:rsid w:val="00470C96"/>
    <w:rsid w:val="0048122F"/>
    <w:rsid w:val="00483B7C"/>
    <w:rsid w:val="00484618"/>
    <w:rsid w:val="00487F97"/>
    <w:rsid w:val="00493055"/>
    <w:rsid w:val="00493CF2"/>
    <w:rsid w:val="004C5305"/>
    <w:rsid w:val="004D6CD9"/>
    <w:rsid w:val="004D7CF3"/>
    <w:rsid w:val="004E3C9E"/>
    <w:rsid w:val="004F3D02"/>
    <w:rsid w:val="00502116"/>
    <w:rsid w:val="00507DE8"/>
    <w:rsid w:val="0052198E"/>
    <w:rsid w:val="00544D70"/>
    <w:rsid w:val="00553D44"/>
    <w:rsid w:val="005560BD"/>
    <w:rsid w:val="00557055"/>
    <w:rsid w:val="005705A4"/>
    <w:rsid w:val="0058779F"/>
    <w:rsid w:val="00587AF1"/>
    <w:rsid w:val="005929D1"/>
    <w:rsid w:val="00592A5E"/>
    <w:rsid w:val="005A7D30"/>
    <w:rsid w:val="005B08B7"/>
    <w:rsid w:val="005E3C5B"/>
    <w:rsid w:val="005E63FE"/>
    <w:rsid w:val="005F0843"/>
    <w:rsid w:val="005F2629"/>
    <w:rsid w:val="005F649B"/>
    <w:rsid w:val="006049F0"/>
    <w:rsid w:val="00605AC3"/>
    <w:rsid w:val="00612186"/>
    <w:rsid w:val="006225CF"/>
    <w:rsid w:val="006272A0"/>
    <w:rsid w:val="006431A8"/>
    <w:rsid w:val="00645241"/>
    <w:rsid w:val="006557F2"/>
    <w:rsid w:val="00681C43"/>
    <w:rsid w:val="0068747C"/>
    <w:rsid w:val="006951B8"/>
    <w:rsid w:val="006A0CA0"/>
    <w:rsid w:val="006A0E89"/>
    <w:rsid w:val="006A1A5B"/>
    <w:rsid w:val="006B0BD9"/>
    <w:rsid w:val="006B682B"/>
    <w:rsid w:val="006B6FE5"/>
    <w:rsid w:val="006D013D"/>
    <w:rsid w:val="006D0352"/>
    <w:rsid w:val="006D1DF7"/>
    <w:rsid w:val="006D5994"/>
    <w:rsid w:val="006D59BB"/>
    <w:rsid w:val="006E4C7C"/>
    <w:rsid w:val="006F2A7E"/>
    <w:rsid w:val="006F3F4C"/>
    <w:rsid w:val="00704F60"/>
    <w:rsid w:val="00705147"/>
    <w:rsid w:val="0070608F"/>
    <w:rsid w:val="00706420"/>
    <w:rsid w:val="00712D0B"/>
    <w:rsid w:val="00713703"/>
    <w:rsid w:val="00713E11"/>
    <w:rsid w:val="00725F35"/>
    <w:rsid w:val="0073103B"/>
    <w:rsid w:val="007365A6"/>
    <w:rsid w:val="00753BE7"/>
    <w:rsid w:val="0075632C"/>
    <w:rsid w:val="00763EC9"/>
    <w:rsid w:val="00764F7D"/>
    <w:rsid w:val="0078183A"/>
    <w:rsid w:val="00781AFB"/>
    <w:rsid w:val="00782605"/>
    <w:rsid w:val="00786FD0"/>
    <w:rsid w:val="00794938"/>
    <w:rsid w:val="007A41B0"/>
    <w:rsid w:val="007A6520"/>
    <w:rsid w:val="007A6E2D"/>
    <w:rsid w:val="007B7703"/>
    <w:rsid w:val="007C2E65"/>
    <w:rsid w:val="007C7E25"/>
    <w:rsid w:val="007D36A5"/>
    <w:rsid w:val="007E5C22"/>
    <w:rsid w:val="007F4805"/>
    <w:rsid w:val="00800626"/>
    <w:rsid w:val="00802D7D"/>
    <w:rsid w:val="00810D8D"/>
    <w:rsid w:val="008351FD"/>
    <w:rsid w:val="00841100"/>
    <w:rsid w:val="008422E6"/>
    <w:rsid w:val="00853939"/>
    <w:rsid w:val="00854080"/>
    <w:rsid w:val="00856F3F"/>
    <w:rsid w:val="008614A9"/>
    <w:rsid w:val="008626B3"/>
    <w:rsid w:val="00864769"/>
    <w:rsid w:val="00866591"/>
    <w:rsid w:val="008800F7"/>
    <w:rsid w:val="008B3A2F"/>
    <w:rsid w:val="008C4A36"/>
    <w:rsid w:val="008C639F"/>
    <w:rsid w:val="008D605D"/>
    <w:rsid w:val="008F2DDC"/>
    <w:rsid w:val="008F3CED"/>
    <w:rsid w:val="00901A6F"/>
    <w:rsid w:val="00901AF4"/>
    <w:rsid w:val="009066C4"/>
    <w:rsid w:val="009260D6"/>
    <w:rsid w:val="00926174"/>
    <w:rsid w:val="00942968"/>
    <w:rsid w:val="009752D8"/>
    <w:rsid w:val="00977BFA"/>
    <w:rsid w:val="00990CF3"/>
    <w:rsid w:val="0099214A"/>
    <w:rsid w:val="00992C2C"/>
    <w:rsid w:val="009B38C5"/>
    <w:rsid w:val="009B76B7"/>
    <w:rsid w:val="009C3F95"/>
    <w:rsid w:val="009D2B56"/>
    <w:rsid w:val="009D3DBE"/>
    <w:rsid w:val="009D7787"/>
    <w:rsid w:val="009E1442"/>
    <w:rsid w:val="009E4858"/>
    <w:rsid w:val="009E5164"/>
    <w:rsid w:val="00A03BB2"/>
    <w:rsid w:val="00A10EF2"/>
    <w:rsid w:val="00A24B5E"/>
    <w:rsid w:val="00A37082"/>
    <w:rsid w:val="00A50285"/>
    <w:rsid w:val="00A521A0"/>
    <w:rsid w:val="00A531B6"/>
    <w:rsid w:val="00A548CB"/>
    <w:rsid w:val="00A6101D"/>
    <w:rsid w:val="00A64CF5"/>
    <w:rsid w:val="00A94781"/>
    <w:rsid w:val="00A96E54"/>
    <w:rsid w:val="00AA10C1"/>
    <w:rsid w:val="00AC0E0D"/>
    <w:rsid w:val="00AC2A80"/>
    <w:rsid w:val="00AD321D"/>
    <w:rsid w:val="00AD520D"/>
    <w:rsid w:val="00AD69EE"/>
    <w:rsid w:val="00AD7948"/>
    <w:rsid w:val="00AE004D"/>
    <w:rsid w:val="00AE345E"/>
    <w:rsid w:val="00AE739D"/>
    <w:rsid w:val="00AF54A2"/>
    <w:rsid w:val="00B108C1"/>
    <w:rsid w:val="00B1701C"/>
    <w:rsid w:val="00B22CBA"/>
    <w:rsid w:val="00B33804"/>
    <w:rsid w:val="00B44451"/>
    <w:rsid w:val="00B64A1F"/>
    <w:rsid w:val="00B64CD6"/>
    <w:rsid w:val="00B6661F"/>
    <w:rsid w:val="00B724C1"/>
    <w:rsid w:val="00B74336"/>
    <w:rsid w:val="00B76C2C"/>
    <w:rsid w:val="00B84712"/>
    <w:rsid w:val="00B90119"/>
    <w:rsid w:val="00B96A16"/>
    <w:rsid w:val="00BA0986"/>
    <w:rsid w:val="00BA5443"/>
    <w:rsid w:val="00BB00E2"/>
    <w:rsid w:val="00BB7E72"/>
    <w:rsid w:val="00BC0724"/>
    <w:rsid w:val="00BC5911"/>
    <w:rsid w:val="00BD4DEA"/>
    <w:rsid w:val="00BE1ED1"/>
    <w:rsid w:val="00BF299C"/>
    <w:rsid w:val="00BF4F1E"/>
    <w:rsid w:val="00C019D3"/>
    <w:rsid w:val="00C06A75"/>
    <w:rsid w:val="00C11A38"/>
    <w:rsid w:val="00C274E7"/>
    <w:rsid w:val="00C41075"/>
    <w:rsid w:val="00C61B68"/>
    <w:rsid w:val="00C64ADE"/>
    <w:rsid w:val="00C708AB"/>
    <w:rsid w:val="00C71B05"/>
    <w:rsid w:val="00C72AAE"/>
    <w:rsid w:val="00C824E4"/>
    <w:rsid w:val="00C91E7A"/>
    <w:rsid w:val="00C97B48"/>
    <w:rsid w:val="00CA08B6"/>
    <w:rsid w:val="00CA7A94"/>
    <w:rsid w:val="00CC775A"/>
    <w:rsid w:val="00CC7E01"/>
    <w:rsid w:val="00CD21CF"/>
    <w:rsid w:val="00CD2A58"/>
    <w:rsid w:val="00CD3B09"/>
    <w:rsid w:val="00CE4ABA"/>
    <w:rsid w:val="00CE71D3"/>
    <w:rsid w:val="00CF2DD9"/>
    <w:rsid w:val="00D029A6"/>
    <w:rsid w:val="00D05E34"/>
    <w:rsid w:val="00D10D0B"/>
    <w:rsid w:val="00D26C3B"/>
    <w:rsid w:val="00D30741"/>
    <w:rsid w:val="00D3221E"/>
    <w:rsid w:val="00D33284"/>
    <w:rsid w:val="00D34A89"/>
    <w:rsid w:val="00D35435"/>
    <w:rsid w:val="00D35DE9"/>
    <w:rsid w:val="00D41879"/>
    <w:rsid w:val="00D51749"/>
    <w:rsid w:val="00D547C4"/>
    <w:rsid w:val="00D65680"/>
    <w:rsid w:val="00D81512"/>
    <w:rsid w:val="00D837F2"/>
    <w:rsid w:val="00D846AE"/>
    <w:rsid w:val="00D90863"/>
    <w:rsid w:val="00D966EF"/>
    <w:rsid w:val="00DA7ECE"/>
    <w:rsid w:val="00DB17F3"/>
    <w:rsid w:val="00DB206E"/>
    <w:rsid w:val="00DB2EF5"/>
    <w:rsid w:val="00DB4B64"/>
    <w:rsid w:val="00DD2150"/>
    <w:rsid w:val="00DD3C4A"/>
    <w:rsid w:val="00DE5E89"/>
    <w:rsid w:val="00DF69AE"/>
    <w:rsid w:val="00E05B04"/>
    <w:rsid w:val="00E12C3F"/>
    <w:rsid w:val="00E1500C"/>
    <w:rsid w:val="00E32231"/>
    <w:rsid w:val="00E51517"/>
    <w:rsid w:val="00E80896"/>
    <w:rsid w:val="00E81062"/>
    <w:rsid w:val="00E83FAF"/>
    <w:rsid w:val="00E8421D"/>
    <w:rsid w:val="00E9508A"/>
    <w:rsid w:val="00E9662C"/>
    <w:rsid w:val="00EA7608"/>
    <w:rsid w:val="00EB2070"/>
    <w:rsid w:val="00EB21AF"/>
    <w:rsid w:val="00EB45BF"/>
    <w:rsid w:val="00ED136F"/>
    <w:rsid w:val="00ED51E1"/>
    <w:rsid w:val="00EE5946"/>
    <w:rsid w:val="00F34994"/>
    <w:rsid w:val="00F43F6E"/>
    <w:rsid w:val="00F45982"/>
    <w:rsid w:val="00F47307"/>
    <w:rsid w:val="00F47ED9"/>
    <w:rsid w:val="00F51FD9"/>
    <w:rsid w:val="00F71B32"/>
    <w:rsid w:val="00F91CA7"/>
    <w:rsid w:val="00F92D72"/>
    <w:rsid w:val="00F95572"/>
    <w:rsid w:val="00F95961"/>
    <w:rsid w:val="00FA4D87"/>
    <w:rsid w:val="00FA548C"/>
    <w:rsid w:val="00FB4889"/>
    <w:rsid w:val="00FC164A"/>
    <w:rsid w:val="00FD1606"/>
    <w:rsid w:val="00FD3E3F"/>
    <w:rsid w:val="00FD633F"/>
    <w:rsid w:val="00FE7263"/>
    <w:rsid w:val="00FE7982"/>
    <w:rsid w:val="00FF4DE9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588DCE-2A4F-43D1-8776-45ACF44C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7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72A0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6272A0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6272A0"/>
    <w:pPr>
      <w:keepNext/>
      <w:jc w:val="center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72A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272A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272A0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A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38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8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80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8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80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">
    <w:name w:val="st"/>
    <w:basedOn w:val="DefaultParagraphFont"/>
    <w:rsid w:val="00280332"/>
  </w:style>
  <w:style w:type="paragraph" w:styleId="NoSpacing">
    <w:name w:val="No Spacing"/>
    <w:uiPriority w:val="1"/>
    <w:qFormat/>
    <w:rsid w:val="00E12C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NCDA&amp;CS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ITSC</dc:creator>
  <cp:lastModifiedBy>Amanda Hubbard</cp:lastModifiedBy>
  <cp:revision>2</cp:revision>
  <cp:lastPrinted>2013-05-13T14:31:00Z</cp:lastPrinted>
  <dcterms:created xsi:type="dcterms:W3CDTF">2019-05-10T15:14:00Z</dcterms:created>
  <dcterms:modified xsi:type="dcterms:W3CDTF">2019-05-10T15:14:00Z</dcterms:modified>
</cp:coreProperties>
</file>